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DD6D8C" w14:textId="77777777" w:rsidR="00275ADC" w:rsidRPr="00E7076F" w:rsidRDefault="00275ADC" w:rsidP="00275ADC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7076F">
        <w:rPr>
          <w:rFonts w:ascii="Times New Roman" w:hAnsi="Times New Roman" w:cs="Times New Roman"/>
          <w:b/>
          <w:sz w:val="24"/>
          <w:szCs w:val="26"/>
        </w:rPr>
        <w:t>Заявка</w:t>
      </w:r>
    </w:p>
    <w:p w14:paraId="69C053EC" w14:textId="77777777" w:rsidR="00275ADC" w:rsidRPr="00E7076F" w:rsidRDefault="00275ADC" w:rsidP="00275ADC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7076F">
        <w:rPr>
          <w:rFonts w:ascii="Times New Roman" w:hAnsi="Times New Roman" w:cs="Times New Roman"/>
          <w:b/>
          <w:sz w:val="24"/>
          <w:szCs w:val="26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6"/>
        </w:rPr>
        <w:t>творческом Конкурсе</w:t>
      </w:r>
      <w:r w:rsidRPr="00E7076F">
        <w:rPr>
          <w:rFonts w:ascii="Times New Roman" w:hAnsi="Times New Roman" w:cs="Times New Roman"/>
          <w:b/>
          <w:sz w:val="24"/>
          <w:szCs w:val="26"/>
        </w:rPr>
        <w:t xml:space="preserve"> «</w:t>
      </w:r>
      <w:r>
        <w:rPr>
          <w:rFonts w:ascii="Times New Roman" w:hAnsi="Times New Roman" w:cs="Times New Roman"/>
          <w:b/>
          <w:sz w:val="24"/>
          <w:szCs w:val="26"/>
        </w:rPr>
        <w:t>Магия грибного царства</w:t>
      </w:r>
      <w:r w:rsidRPr="00E7076F">
        <w:rPr>
          <w:rFonts w:ascii="Times New Roman" w:hAnsi="Times New Roman" w:cs="Times New Roman"/>
          <w:b/>
          <w:sz w:val="24"/>
          <w:szCs w:val="26"/>
        </w:rPr>
        <w:t>»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5941"/>
      </w:tblGrid>
      <w:tr w:rsidR="00275ADC" w:rsidRPr="00E7076F" w14:paraId="524F7BE6" w14:textId="77777777" w:rsidTr="00894DBF">
        <w:tc>
          <w:tcPr>
            <w:tcW w:w="2742" w:type="dxa"/>
          </w:tcPr>
          <w:p w14:paraId="12606A31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7D68B08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9" w:type="dxa"/>
          </w:tcPr>
          <w:p w14:paraId="1CA07259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ADC" w:rsidRPr="00E7076F" w14:paraId="10030C8C" w14:textId="77777777" w:rsidTr="00894DBF">
        <w:tc>
          <w:tcPr>
            <w:tcW w:w="2742" w:type="dxa"/>
          </w:tcPr>
          <w:p w14:paraId="4E510FE7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76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номер телефона </w:t>
            </w:r>
          </w:p>
        </w:tc>
        <w:tc>
          <w:tcPr>
            <w:tcW w:w="6829" w:type="dxa"/>
          </w:tcPr>
          <w:p w14:paraId="16DBF998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ADC" w:rsidRPr="00E7076F" w14:paraId="4EF99824" w14:textId="77777777" w:rsidTr="00894DBF">
        <w:trPr>
          <w:trHeight w:val="668"/>
        </w:trPr>
        <w:tc>
          <w:tcPr>
            <w:tcW w:w="2742" w:type="dxa"/>
          </w:tcPr>
          <w:p w14:paraId="6004FF8B" w14:textId="77777777" w:rsidR="00275ADC" w:rsidRPr="00E7076F" w:rsidRDefault="00275ADC" w:rsidP="0089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76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829" w:type="dxa"/>
          </w:tcPr>
          <w:p w14:paraId="3ACC698A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ADC" w:rsidRPr="00E7076F" w14:paraId="188C0C19" w14:textId="77777777" w:rsidTr="00894DBF">
        <w:tc>
          <w:tcPr>
            <w:tcW w:w="2742" w:type="dxa"/>
          </w:tcPr>
          <w:p w14:paraId="584E8215" w14:textId="77777777" w:rsidR="00275ADC" w:rsidRPr="00E7076F" w:rsidRDefault="00275ADC" w:rsidP="0089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76F">
              <w:rPr>
                <w:rFonts w:ascii="Times New Roman" w:hAnsi="Times New Roman" w:cs="Times New Roman"/>
                <w:sz w:val="24"/>
                <w:szCs w:val="24"/>
              </w:rPr>
              <w:t xml:space="preserve">В какой номинации представлена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6829" w:type="dxa"/>
          </w:tcPr>
          <w:p w14:paraId="56E133C6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ADC" w:rsidRPr="00E7076F" w14:paraId="5F93919F" w14:textId="77777777" w:rsidTr="00275ADC">
        <w:trPr>
          <w:trHeight w:val="2889"/>
        </w:trPr>
        <w:tc>
          <w:tcPr>
            <w:tcW w:w="2742" w:type="dxa"/>
          </w:tcPr>
          <w:p w14:paraId="4FB8D467" w14:textId="77777777" w:rsidR="00275ADC" w:rsidRPr="00E7076F" w:rsidRDefault="00275ADC" w:rsidP="0089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76F">
              <w:rPr>
                <w:rFonts w:ascii="Times New Roman" w:hAnsi="Times New Roman" w:cs="Times New Roman"/>
                <w:sz w:val="24"/>
                <w:szCs w:val="24"/>
              </w:rPr>
              <w:t>Текст-пояснение</w:t>
            </w:r>
          </w:p>
        </w:tc>
        <w:tc>
          <w:tcPr>
            <w:tcW w:w="6829" w:type="dxa"/>
          </w:tcPr>
          <w:p w14:paraId="00B94B8A" w14:textId="77777777" w:rsidR="00275ADC" w:rsidRPr="00E7076F" w:rsidRDefault="00275ADC" w:rsidP="0089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466C36" w14:textId="77777777" w:rsidR="00275ADC" w:rsidRPr="00E7076F" w:rsidRDefault="00275ADC" w:rsidP="00275A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B224B1" w14:textId="77777777" w:rsidR="00275ADC" w:rsidRPr="00E7076F" w:rsidRDefault="00275ADC" w:rsidP="00275AD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76F">
        <w:rPr>
          <w:rFonts w:ascii="Times New Roman" w:hAnsi="Times New Roman" w:cs="Times New Roman"/>
          <w:sz w:val="24"/>
          <w:szCs w:val="24"/>
        </w:rPr>
        <w:t xml:space="preserve">Я,   </w:t>
      </w:r>
      <w:proofErr w:type="gramEnd"/>
      <w:r w:rsidRPr="00E7076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7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076F">
        <w:rPr>
          <w:rFonts w:ascii="Times New Roman" w:hAnsi="Times New Roman" w:cs="Times New Roman"/>
          <w:sz w:val="24"/>
          <w:szCs w:val="24"/>
        </w:rPr>
        <w:t xml:space="preserve"> год рождения         </w:t>
      </w:r>
      <w:proofErr w:type="gramStart"/>
      <w:r w:rsidRPr="00E7076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E7076F">
        <w:rPr>
          <w:rFonts w:ascii="Times New Roman" w:hAnsi="Times New Roman" w:cs="Times New Roman"/>
          <w:sz w:val="24"/>
          <w:szCs w:val="24"/>
        </w:rPr>
        <w:t xml:space="preserve"> подавая заявку на участие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E7076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36624F" w14:textId="77777777" w:rsidR="00275ADC" w:rsidRPr="00E7076F" w:rsidRDefault="00275ADC" w:rsidP="00275AD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076F">
        <w:rPr>
          <w:rFonts w:ascii="Times New Roman" w:hAnsi="Times New Roman" w:cs="Times New Roman"/>
          <w:sz w:val="24"/>
          <w:szCs w:val="24"/>
        </w:rPr>
        <w:t xml:space="preserve">- принимаю обязательства по соблюдению установленных Организатором условий и правил проведения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E7076F">
        <w:rPr>
          <w:rFonts w:ascii="Times New Roman" w:hAnsi="Times New Roman" w:cs="Times New Roman"/>
          <w:sz w:val="24"/>
          <w:szCs w:val="24"/>
        </w:rPr>
        <w:t xml:space="preserve"> и соглашаюсь с установленными Организатором требованиями к участию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E7076F">
        <w:rPr>
          <w:rFonts w:ascii="Times New Roman" w:hAnsi="Times New Roman" w:cs="Times New Roman"/>
          <w:sz w:val="24"/>
          <w:szCs w:val="24"/>
        </w:rPr>
        <w:t>; </w:t>
      </w:r>
    </w:p>
    <w:p w14:paraId="49663987" w14:textId="77777777" w:rsidR="00275ADC" w:rsidRPr="00E7076F" w:rsidRDefault="00275ADC" w:rsidP="00275AD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076F">
        <w:rPr>
          <w:rFonts w:ascii="Times New Roman" w:hAnsi="Times New Roman" w:cs="Times New Roman"/>
          <w:sz w:val="24"/>
          <w:szCs w:val="24"/>
        </w:rPr>
        <w:t>- даю согласие на хранение и обработку своих персональных данных в соответствии с законодательством Российской Федерации о персональных данных;</w:t>
      </w:r>
    </w:p>
    <w:p w14:paraId="71B9DF29" w14:textId="77777777" w:rsidR="00275ADC" w:rsidRPr="007A225E" w:rsidRDefault="00275ADC" w:rsidP="00275ADC">
      <w:pPr>
        <w:ind w:left="720"/>
        <w:rPr>
          <w:rFonts w:ascii="Times New Roman" w:hAnsi="Times New Roman" w:cs="Times New Roman"/>
          <w:sz w:val="24"/>
          <w:szCs w:val="24"/>
        </w:rPr>
      </w:pPr>
      <w:r w:rsidRPr="007A225E">
        <w:rPr>
          <w:rFonts w:ascii="Times New Roman" w:hAnsi="Times New Roman" w:cs="Times New Roman"/>
          <w:sz w:val="24"/>
          <w:szCs w:val="24"/>
        </w:rPr>
        <w:t>- подтверждаю свое авторство/правообладание на предоставляемые работы, свое согласие и согласие третьих лиц (если таковые были использованы в Работах) на размещение работ;</w:t>
      </w:r>
    </w:p>
    <w:p w14:paraId="02B3100D" w14:textId="77777777" w:rsidR="00275ADC" w:rsidRPr="00E7076F" w:rsidRDefault="00275ADC" w:rsidP="00275AD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076F">
        <w:rPr>
          <w:rFonts w:ascii="Times New Roman" w:hAnsi="Times New Roman" w:cs="Times New Roman"/>
          <w:sz w:val="24"/>
          <w:szCs w:val="24"/>
        </w:rPr>
        <w:t xml:space="preserve">- предоставляю Организатору право на воспроизведение, копирование, публикацию, выставочные (публичные) показы, а также сообщение общественности любыми способами, в том числе в эфире и по телевидению, размещение в сети Интернет (доведение до всеобщего сведения), включая социальные сети, фотографий, представленных на </w:t>
      </w:r>
      <w:r>
        <w:rPr>
          <w:rFonts w:ascii="Times New Roman" w:hAnsi="Times New Roman" w:cs="Times New Roman"/>
          <w:sz w:val="24"/>
          <w:szCs w:val="24"/>
        </w:rPr>
        <w:t>Конкурс.</w:t>
      </w:r>
    </w:p>
    <w:p w14:paraId="65294D2E" w14:textId="77777777" w:rsidR="005F5384" w:rsidRDefault="005F5384"/>
    <w:sectPr w:rsidR="005F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DC"/>
    <w:rsid w:val="00045429"/>
    <w:rsid w:val="00275ADC"/>
    <w:rsid w:val="003417D8"/>
    <w:rsid w:val="003C4086"/>
    <w:rsid w:val="005F5384"/>
    <w:rsid w:val="008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4EE6D"/>
  <w15:chartTrackingRefBased/>
  <w15:docId w15:val="{26C1FDC2-1B63-AE4C-A506-739C4BC6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ADC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5ADC"/>
    <w:pPr>
      <w:keepNext/>
      <w:keepLines/>
      <w:suppressAutoHyphens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ADC"/>
    <w:pPr>
      <w:keepNext/>
      <w:keepLines/>
      <w:suppressAutoHyphens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ADC"/>
    <w:pPr>
      <w:keepNext/>
      <w:keepLines/>
      <w:suppressAutoHyphens w:val="0"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ADC"/>
    <w:pPr>
      <w:keepNext/>
      <w:keepLines/>
      <w:suppressAutoHyphens w:val="0"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ADC"/>
    <w:pPr>
      <w:keepNext/>
      <w:keepLines/>
      <w:suppressAutoHyphens w:val="0"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ADC"/>
    <w:pPr>
      <w:keepNext/>
      <w:keepLines/>
      <w:suppressAutoHyphens w:val="0"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ADC"/>
    <w:pPr>
      <w:keepNext/>
      <w:keepLines/>
      <w:suppressAutoHyphens w:val="0"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ADC"/>
    <w:pPr>
      <w:keepNext/>
      <w:keepLines/>
      <w:suppressAutoHyphens w:val="0"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ADC"/>
    <w:pPr>
      <w:keepNext/>
      <w:keepLines/>
      <w:suppressAutoHyphens w:val="0"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5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A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A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A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A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A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A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AD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7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ADC"/>
    <w:pPr>
      <w:numPr>
        <w:ilvl w:val="1"/>
      </w:numPr>
      <w:suppressAutoHyphens w:val="0"/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7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ADC"/>
    <w:pPr>
      <w:suppressAutoHyphens w:val="0"/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75A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ADC"/>
    <w:pPr>
      <w:suppressAutoHyphens w:val="0"/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75A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75A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A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2026-09-01T11:43:00Z</dcterms:created>
  <dcterms:modified xsi:type="dcterms:W3CDTF">2026-09-01T11:44:00Z</dcterms:modified>
</cp:coreProperties>
</file>